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D32" w:rsidRDefault="00572D32"/>
    <w:p w:rsidR="00E043E7" w:rsidRPr="00E043E7" w:rsidRDefault="00E043E7" w:rsidP="00E043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43E7">
        <w:rPr>
          <w:rFonts w:ascii="Times New Roman" w:hAnsi="Times New Roman" w:cs="Times New Roman"/>
          <w:sz w:val="28"/>
          <w:szCs w:val="28"/>
        </w:rPr>
        <w:t>Распорядительный  акт</w:t>
      </w:r>
    </w:p>
    <w:p w:rsidR="00E043E7" w:rsidRDefault="00E043E7" w:rsidP="00E043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43E7">
        <w:rPr>
          <w:rFonts w:ascii="Times New Roman" w:hAnsi="Times New Roman" w:cs="Times New Roman"/>
          <w:sz w:val="28"/>
          <w:szCs w:val="28"/>
        </w:rPr>
        <w:t xml:space="preserve">о приеме воспитанников на </w:t>
      </w:r>
      <w:r w:rsidR="00124988">
        <w:rPr>
          <w:rFonts w:ascii="Times New Roman" w:hAnsi="Times New Roman" w:cs="Times New Roman"/>
          <w:sz w:val="28"/>
          <w:szCs w:val="28"/>
        </w:rPr>
        <w:t>10</w:t>
      </w:r>
      <w:r w:rsidRPr="00E043E7">
        <w:rPr>
          <w:rFonts w:ascii="Times New Roman" w:hAnsi="Times New Roman" w:cs="Times New Roman"/>
          <w:sz w:val="28"/>
          <w:szCs w:val="28"/>
        </w:rPr>
        <w:t>.0</w:t>
      </w:r>
      <w:r w:rsidR="00892AF8">
        <w:rPr>
          <w:rFonts w:ascii="Times New Roman" w:hAnsi="Times New Roman" w:cs="Times New Roman"/>
          <w:sz w:val="28"/>
          <w:szCs w:val="28"/>
        </w:rPr>
        <w:t>7</w:t>
      </w:r>
      <w:r w:rsidRPr="00E043E7">
        <w:rPr>
          <w:rFonts w:ascii="Times New Roman" w:hAnsi="Times New Roman" w:cs="Times New Roman"/>
          <w:sz w:val="28"/>
          <w:szCs w:val="28"/>
        </w:rPr>
        <w:t>.202</w:t>
      </w:r>
      <w:r w:rsidR="00263B71">
        <w:rPr>
          <w:rFonts w:ascii="Times New Roman" w:hAnsi="Times New Roman" w:cs="Times New Roman"/>
          <w:sz w:val="28"/>
          <w:szCs w:val="28"/>
        </w:rPr>
        <w:t>3</w:t>
      </w:r>
      <w:r w:rsidRPr="00E043E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043E7" w:rsidRDefault="00E043E7" w:rsidP="00E043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456" w:type="dxa"/>
        <w:tblLook w:val="04A0"/>
      </w:tblPr>
      <w:tblGrid>
        <w:gridCol w:w="817"/>
        <w:gridCol w:w="3968"/>
        <w:gridCol w:w="3687"/>
        <w:gridCol w:w="1984"/>
      </w:tblGrid>
      <w:tr w:rsidR="00E043E7" w:rsidTr="00E043E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распорядительного акта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принятых детей</w:t>
            </w:r>
          </w:p>
        </w:tc>
      </w:tr>
      <w:tr w:rsidR="00E043E7" w:rsidTr="00E043E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124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 w:rsidR="000651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249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D1E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53A5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1260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49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92A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263B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D94A16" w:rsidP="001249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  <w:r w:rsidR="00B07E17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  <w:r w:rsidR="008F5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2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1E4F">
              <w:rPr>
                <w:rFonts w:ascii="Times New Roman" w:hAnsi="Times New Roman" w:cs="Times New Roman"/>
                <w:sz w:val="24"/>
                <w:szCs w:val="24"/>
              </w:rPr>
              <w:t>Р.Люксембург,</w:t>
            </w:r>
            <w:r w:rsidR="0012498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FD1E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4A16" w:rsidTr="00E043E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A16" w:rsidRDefault="00D94A16" w:rsidP="00B34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A16" w:rsidRDefault="00D94A16" w:rsidP="00B34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A16" w:rsidRDefault="00D94A16" w:rsidP="00124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№7</w:t>
            </w:r>
            <w:r w:rsidR="001249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-з от </w:t>
            </w:r>
            <w:r w:rsidR="001249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.07.2023г.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A16" w:rsidRDefault="00124988" w:rsidP="00D94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 группа</w:t>
            </w:r>
            <w:r w:rsidR="00D94A1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94A16">
              <w:rPr>
                <w:rFonts w:ascii="Times New Roman" w:hAnsi="Times New Roman" w:cs="Times New Roman"/>
                <w:sz w:val="24"/>
                <w:szCs w:val="24"/>
              </w:rPr>
              <w:t>Черемушки,20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A16" w:rsidRDefault="00D94A16" w:rsidP="0079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043E7" w:rsidRPr="00E043E7" w:rsidRDefault="00E043E7" w:rsidP="00E043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043E7" w:rsidRDefault="00E043E7"/>
    <w:p w:rsidR="00E043E7" w:rsidRDefault="00E043E7"/>
    <w:sectPr w:rsidR="00E043E7" w:rsidSect="00572D3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172C" w:rsidRDefault="00F8172C" w:rsidP="00572D32">
      <w:pPr>
        <w:spacing w:after="0" w:line="240" w:lineRule="auto"/>
      </w:pPr>
      <w:r>
        <w:separator/>
      </w:r>
    </w:p>
  </w:endnote>
  <w:endnote w:type="continuationSeparator" w:id="1">
    <w:p w:rsidR="00F8172C" w:rsidRDefault="00F8172C" w:rsidP="00572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172C" w:rsidRDefault="00F8172C" w:rsidP="00572D32">
      <w:pPr>
        <w:spacing w:after="0" w:line="240" w:lineRule="auto"/>
      </w:pPr>
      <w:r>
        <w:separator/>
      </w:r>
    </w:p>
  </w:footnote>
  <w:footnote w:type="continuationSeparator" w:id="1">
    <w:p w:rsidR="00F8172C" w:rsidRDefault="00F8172C" w:rsidP="00572D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72D32"/>
    <w:rsid w:val="0006510C"/>
    <w:rsid w:val="000F2989"/>
    <w:rsid w:val="00124988"/>
    <w:rsid w:val="00126033"/>
    <w:rsid w:val="00155CC4"/>
    <w:rsid w:val="001638B0"/>
    <w:rsid w:val="001C2A22"/>
    <w:rsid w:val="001C6BDC"/>
    <w:rsid w:val="001D3362"/>
    <w:rsid w:val="001E1333"/>
    <w:rsid w:val="001E3F5A"/>
    <w:rsid w:val="001F04FB"/>
    <w:rsid w:val="001F1D4C"/>
    <w:rsid w:val="002244C7"/>
    <w:rsid w:val="00263B71"/>
    <w:rsid w:val="002A25A4"/>
    <w:rsid w:val="002B7A91"/>
    <w:rsid w:val="002F21C3"/>
    <w:rsid w:val="00334140"/>
    <w:rsid w:val="0036133C"/>
    <w:rsid w:val="00363313"/>
    <w:rsid w:val="00396870"/>
    <w:rsid w:val="00400FA7"/>
    <w:rsid w:val="00500C21"/>
    <w:rsid w:val="00534973"/>
    <w:rsid w:val="00571925"/>
    <w:rsid w:val="00572D32"/>
    <w:rsid w:val="006179A8"/>
    <w:rsid w:val="0065026E"/>
    <w:rsid w:val="006B50F6"/>
    <w:rsid w:val="0072734A"/>
    <w:rsid w:val="00753A5B"/>
    <w:rsid w:val="00786DB6"/>
    <w:rsid w:val="007B29CE"/>
    <w:rsid w:val="007E334E"/>
    <w:rsid w:val="00805CBA"/>
    <w:rsid w:val="008313DF"/>
    <w:rsid w:val="00873832"/>
    <w:rsid w:val="00892AF8"/>
    <w:rsid w:val="008D7151"/>
    <w:rsid w:val="008F5B38"/>
    <w:rsid w:val="00906015"/>
    <w:rsid w:val="00955EEA"/>
    <w:rsid w:val="00956D95"/>
    <w:rsid w:val="009851A8"/>
    <w:rsid w:val="00A50812"/>
    <w:rsid w:val="00AC1158"/>
    <w:rsid w:val="00B07E17"/>
    <w:rsid w:val="00B76D8C"/>
    <w:rsid w:val="00B774A6"/>
    <w:rsid w:val="00B928A1"/>
    <w:rsid w:val="00C25479"/>
    <w:rsid w:val="00C57F3A"/>
    <w:rsid w:val="00CC6C4D"/>
    <w:rsid w:val="00CF0D62"/>
    <w:rsid w:val="00CF7B01"/>
    <w:rsid w:val="00D06800"/>
    <w:rsid w:val="00D8346F"/>
    <w:rsid w:val="00D94A16"/>
    <w:rsid w:val="00E043E7"/>
    <w:rsid w:val="00E426B8"/>
    <w:rsid w:val="00E46461"/>
    <w:rsid w:val="00E515C2"/>
    <w:rsid w:val="00E87D54"/>
    <w:rsid w:val="00EB29C5"/>
    <w:rsid w:val="00EC1672"/>
    <w:rsid w:val="00F518B9"/>
    <w:rsid w:val="00F56F36"/>
    <w:rsid w:val="00F664F6"/>
    <w:rsid w:val="00F72D92"/>
    <w:rsid w:val="00F8172C"/>
    <w:rsid w:val="00FA519C"/>
    <w:rsid w:val="00FD1E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2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2D32"/>
  </w:style>
  <w:style w:type="paragraph" w:styleId="a5">
    <w:name w:val="footer"/>
    <w:basedOn w:val="a"/>
    <w:link w:val="a6"/>
    <w:uiPriority w:val="99"/>
    <w:unhideWhenUsed/>
    <w:rsid w:val="00572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2D32"/>
  </w:style>
  <w:style w:type="table" w:styleId="a7">
    <w:name w:val="Table Grid"/>
    <w:basedOn w:val="a1"/>
    <w:uiPriority w:val="59"/>
    <w:rsid w:val="00D834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8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2</cp:revision>
  <dcterms:created xsi:type="dcterms:W3CDTF">2023-07-12T04:11:00Z</dcterms:created>
  <dcterms:modified xsi:type="dcterms:W3CDTF">2023-07-12T04:11:00Z</dcterms:modified>
</cp:coreProperties>
</file>