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BF9382" w14:textId="6F62FCC6" w:rsidR="001265EB" w:rsidRPr="00A41D9D" w:rsidRDefault="00A41D9D" w:rsidP="00947102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</w:t>
      </w:r>
      <w:r w:rsidR="00DB3A0A" w:rsidRPr="00A41D9D">
        <w:rPr>
          <w:rFonts w:ascii="Times New Roman" w:hAnsi="Times New Roman" w:cs="Times New Roman"/>
          <w:b/>
          <w:bCs/>
          <w:sz w:val="28"/>
          <w:szCs w:val="28"/>
        </w:rPr>
        <w:t>Речь ребенка на кончиках его пальцев.</w:t>
      </w:r>
      <w:r w:rsidR="00947102" w:rsidRPr="00947102">
        <w:t xml:space="preserve"> </w:t>
      </w:r>
    </w:p>
    <w:p w14:paraId="23288038" w14:textId="0BE40AF3" w:rsidR="002861FC" w:rsidRPr="00A41D9D" w:rsidRDefault="002861FC" w:rsidP="002861F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1D9D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Все хорошо знают</w:t>
      </w:r>
      <w:r w:rsidR="00A41D9D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,</w:t>
      </w:r>
      <w:r w:rsidRPr="00A41D9D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 xml:space="preserve"> что существует огромная связь между развитием мелкой моторики ребенка и развитием его речи.</w:t>
      </w:r>
    </w:p>
    <w:p w14:paraId="7CDC0009" w14:textId="77777777" w:rsidR="00947102" w:rsidRPr="00377794" w:rsidRDefault="00947102" w:rsidP="0094710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CFB144D" w14:textId="5C1F1118" w:rsidR="00947102" w:rsidRPr="00377794" w:rsidRDefault="00377794" w:rsidP="0037779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77794">
        <w:rPr>
          <w:rFonts w:ascii="Times New Roman" w:hAnsi="Times New Roman" w:cs="Times New Roman"/>
        </w:rPr>
        <w:t xml:space="preserve">Мелкая моторика – это </w:t>
      </w:r>
      <w:r w:rsidRPr="00377794">
        <w:rPr>
          <w:rFonts w:ascii="Times New Roman" w:hAnsi="Times New Roman" w:cs="Times New Roman"/>
          <w:sz w:val="24"/>
          <w:szCs w:val="24"/>
        </w:rPr>
        <w:t>с</w:t>
      </w:r>
      <w:r w:rsidR="00947102" w:rsidRPr="00377794">
        <w:rPr>
          <w:rFonts w:ascii="Times New Roman" w:hAnsi="Times New Roman" w:cs="Times New Roman"/>
          <w:sz w:val="24"/>
          <w:szCs w:val="24"/>
        </w:rPr>
        <w:t>овокупность скоординированных действий</w:t>
      </w:r>
      <w:r w:rsidR="00947102" w:rsidRPr="00377794">
        <w:rPr>
          <w:rFonts w:ascii="Times New Roman" w:hAnsi="Times New Roman" w:cs="Times New Roman"/>
          <w:sz w:val="24"/>
          <w:szCs w:val="24"/>
        </w:rPr>
        <w:t xml:space="preserve"> </w:t>
      </w:r>
      <w:r w:rsidR="00947102" w:rsidRPr="00377794">
        <w:rPr>
          <w:rFonts w:ascii="Times New Roman" w:hAnsi="Times New Roman" w:cs="Times New Roman"/>
          <w:sz w:val="24"/>
          <w:szCs w:val="24"/>
        </w:rPr>
        <w:t>мышечной, костной и нервной системы человека в сочетании со</w:t>
      </w:r>
      <w:r w:rsidR="00947102" w:rsidRPr="00377794">
        <w:rPr>
          <w:rFonts w:ascii="Times New Roman" w:hAnsi="Times New Roman" w:cs="Times New Roman"/>
          <w:sz w:val="24"/>
          <w:szCs w:val="24"/>
        </w:rPr>
        <w:t xml:space="preserve"> </w:t>
      </w:r>
      <w:r w:rsidR="00947102" w:rsidRPr="00377794">
        <w:rPr>
          <w:rFonts w:ascii="Times New Roman" w:hAnsi="Times New Roman" w:cs="Times New Roman"/>
          <w:sz w:val="24"/>
          <w:szCs w:val="24"/>
        </w:rPr>
        <w:t>зрительной системой в выполнении мелких, точных движений кистями и</w:t>
      </w:r>
      <w:r w:rsidR="00947102" w:rsidRPr="00377794">
        <w:rPr>
          <w:rFonts w:ascii="Times New Roman" w:hAnsi="Times New Roman" w:cs="Times New Roman"/>
          <w:sz w:val="24"/>
          <w:szCs w:val="24"/>
        </w:rPr>
        <w:t xml:space="preserve"> </w:t>
      </w:r>
      <w:r w:rsidR="00947102" w:rsidRPr="00377794">
        <w:rPr>
          <w:rFonts w:ascii="Times New Roman" w:hAnsi="Times New Roman" w:cs="Times New Roman"/>
          <w:sz w:val="24"/>
          <w:szCs w:val="24"/>
        </w:rPr>
        <w:t>пальцами рук и ног. Часто понятие «мелкая моторика» используется такой</w:t>
      </w:r>
      <w:r w:rsidRPr="00377794">
        <w:rPr>
          <w:rFonts w:ascii="Times New Roman" w:hAnsi="Times New Roman" w:cs="Times New Roman"/>
          <w:sz w:val="24"/>
          <w:szCs w:val="24"/>
        </w:rPr>
        <w:t xml:space="preserve"> </w:t>
      </w:r>
      <w:r w:rsidR="00947102" w:rsidRPr="00377794">
        <w:rPr>
          <w:rFonts w:ascii="Times New Roman" w:hAnsi="Times New Roman" w:cs="Times New Roman"/>
          <w:sz w:val="24"/>
          <w:szCs w:val="24"/>
        </w:rPr>
        <w:t>термин как «ловкость».</w:t>
      </w:r>
    </w:p>
    <w:p w14:paraId="37468964" w14:textId="77777777" w:rsidR="00947102" w:rsidRPr="00377794" w:rsidRDefault="00947102" w:rsidP="00377794">
      <w:pPr>
        <w:rPr>
          <w:rFonts w:ascii="Times New Roman" w:hAnsi="Times New Roman" w:cs="Times New Roman"/>
          <w:sz w:val="24"/>
          <w:szCs w:val="24"/>
        </w:rPr>
      </w:pPr>
      <w:r w:rsidRPr="00377794">
        <w:rPr>
          <w:rFonts w:ascii="Times New Roman" w:hAnsi="Times New Roman" w:cs="Times New Roman"/>
          <w:sz w:val="24"/>
          <w:szCs w:val="24"/>
        </w:rPr>
        <w:t>Развитию мелкой моторики следует уделять специальное внимание.</w:t>
      </w:r>
    </w:p>
    <w:p w14:paraId="4BEF4C94" w14:textId="4E5DDC45" w:rsidR="00947102" w:rsidRPr="00377794" w:rsidRDefault="00947102" w:rsidP="00377794">
      <w:pPr>
        <w:rPr>
          <w:rFonts w:ascii="Times New Roman" w:hAnsi="Times New Roman" w:cs="Times New Roman"/>
          <w:sz w:val="24"/>
          <w:szCs w:val="24"/>
        </w:rPr>
      </w:pPr>
      <w:r w:rsidRPr="00377794">
        <w:rPr>
          <w:rFonts w:ascii="Times New Roman" w:hAnsi="Times New Roman" w:cs="Times New Roman"/>
          <w:sz w:val="24"/>
          <w:szCs w:val="24"/>
        </w:rPr>
        <w:t>Учёными доказано, что рука имеет самое большое «представительство» в</w:t>
      </w:r>
      <w:r w:rsidR="00377794" w:rsidRPr="003777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7794">
        <w:rPr>
          <w:rFonts w:ascii="Times New Roman" w:hAnsi="Times New Roman" w:cs="Times New Roman"/>
          <w:sz w:val="24"/>
          <w:szCs w:val="24"/>
        </w:rPr>
        <w:t>коре</w:t>
      </w:r>
      <w:proofErr w:type="spellEnd"/>
      <w:r w:rsidRPr="00377794">
        <w:rPr>
          <w:rFonts w:ascii="Times New Roman" w:hAnsi="Times New Roman" w:cs="Times New Roman"/>
          <w:sz w:val="24"/>
          <w:szCs w:val="24"/>
        </w:rPr>
        <w:t xml:space="preserve"> головного мозга, поэтому именно развитию кисти принадлежит важная</w:t>
      </w:r>
      <w:r w:rsidR="00377794" w:rsidRPr="00377794">
        <w:rPr>
          <w:rFonts w:ascii="Times New Roman" w:hAnsi="Times New Roman" w:cs="Times New Roman"/>
          <w:sz w:val="24"/>
          <w:szCs w:val="24"/>
        </w:rPr>
        <w:t xml:space="preserve"> </w:t>
      </w:r>
      <w:r w:rsidRPr="00377794">
        <w:rPr>
          <w:rFonts w:ascii="Times New Roman" w:hAnsi="Times New Roman" w:cs="Times New Roman"/>
          <w:sz w:val="24"/>
          <w:szCs w:val="24"/>
        </w:rPr>
        <w:t>роль в формировании головного мозга и становление речи. Словесная речь</w:t>
      </w:r>
      <w:r w:rsidR="00377794" w:rsidRPr="00377794">
        <w:rPr>
          <w:rFonts w:ascii="Times New Roman" w:hAnsi="Times New Roman" w:cs="Times New Roman"/>
          <w:sz w:val="24"/>
          <w:szCs w:val="24"/>
        </w:rPr>
        <w:t xml:space="preserve"> </w:t>
      </w:r>
      <w:r w:rsidRPr="00377794">
        <w:rPr>
          <w:rFonts w:ascii="Times New Roman" w:hAnsi="Times New Roman" w:cs="Times New Roman"/>
          <w:sz w:val="24"/>
          <w:szCs w:val="24"/>
        </w:rPr>
        <w:t>ребёнка начинается, когда движения его пальчиков достигают достаточной</w:t>
      </w:r>
      <w:r w:rsidR="00377794" w:rsidRPr="00377794">
        <w:rPr>
          <w:rFonts w:ascii="Times New Roman" w:hAnsi="Times New Roman" w:cs="Times New Roman"/>
          <w:sz w:val="24"/>
          <w:szCs w:val="24"/>
        </w:rPr>
        <w:t xml:space="preserve"> </w:t>
      </w:r>
      <w:r w:rsidRPr="00377794">
        <w:rPr>
          <w:rFonts w:ascii="Times New Roman" w:hAnsi="Times New Roman" w:cs="Times New Roman"/>
          <w:sz w:val="24"/>
          <w:szCs w:val="24"/>
        </w:rPr>
        <w:t>точности. Особенно важно развивать двигательную активность пальцев рук с</w:t>
      </w:r>
      <w:r w:rsidR="00377794" w:rsidRPr="00377794">
        <w:rPr>
          <w:rFonts w:ascii="Times New Roman" w:hAnsi="Times New Roman" w:cs="Times New Roman"/>
          <w:sz w:val="24"/>
          <w:szCs w:val="24"/>
        </w:rPr>
        <w:t xml:space="preserve"> </w:t>
      </w:r>
      <w:r w:rsidRPr="00377794">
        <w:rPr>
          <w:rFonts w:ascii="Times New Roman" w:hAnsi="Times New Roman" w:cs="Times New Roman"/>
          <w:sz w:val="24"/>
          <w:szCs w:val="24"/>
        </w:rPr>
        <w:t>детьми с ограниченными возможностями здоровья, с таким заболеванием как</w:t>
      </w:r>
      <w:r w:rsidR="00377794" w:rsidRPr="00377794">
        <w:rPr>
          <w:rFonts w:ascii="Times New Roman" w:hAnsi="Times New Roman" w:cs="Times New Roman"/>
          <w:sz w:val="24"/>
          <w:szCs w:val="24"/>
        </w:rPr>
        <w:t xml:space="preserve"> </w:t>
      </w:r>
      <w:r w:rsidRPr="00377794">
        <w:rPr>
          <w:rFonts w:ascii="Times New Roman" w:hAnsi="Times New Roman" w:cs="Times New Roman"/>
          <w:sz w:val="24"/>
          <w:szCs w:val="24"/>
        </w:rPr>
        <w:t>ДЦП.</w:t>
      </w:r>
    </w:p>
    <w:p w14:paraId="6DFA5A26" w14:textId="1439B708" w:rsidR="00947102" w:rsidRPr="00377794" w:rsidRDefault="00947102" w:rsidP="00377794">
      <w:pPr>
        <w:rPr>
          <w:rFonts w:ascii="Times New Roman" w:hAnsi="Times New Roman" w:cs="Times New Roman"/>
          <w:sz w:val="24"/>
          <w:szCs w:val="24"/>
        </w:rPr>
      </w:pPr>
      <w:r w:rsidRPr="00377794">
        <w:rPr>
          <w:rFonts w:ascii="Times New Roman" w:hAnsi="Times New Roman" w:cs="Times New Roman"/>
          <w:sz w:val="24"/>
          <w:szCs w:val="24"/>
        </w:rPr>
        <w:t>У детей трудно формируется согласованность двигательной и чувственной</w:t>
      </w:r>
      <w:r w:rsidR="00377794" w:rsidRPr="00377794">
        <w:rPr>
          <w:rFonts w:ascii="Times New Roman" w:hAnsi="Times New Roman" w:cs="Times New Roman"/>
          <w:sz w:val="24"/>
          <w:szCs w:val="24"/>
        </w:rPr>
        <w:t xml:space="preserve"> </w:t>
      </w:r>
      <w:r w:rsidRPr="00377794">
        <w:rPr>
          <w:rFonts w:ascii="Times New Roman" w:hAnsi="Times New Roman" w:cs="Times New Roman"/>
          <w:sz w:val="24"/>
          <w:szCs w:val="24"/>
        </w:rPr>
        <w:t>сферы, так как недостаточно развит каждый орган чувств в отдельности.</w:t>
      </w:r>
      <w:r w:rsidR="00377794" w:rsidRPr="00377794">
        <w:rPr>
          <w:rFonts w:ascii="Times New Roman" w:hAnsi="Times New Roman" w:cs="Times New Roman"/>
          <w:sz w:val="24"/>
          <w:szCs w:val="24"/>
        </w:rPr>
        <w:t xml:space="preserve"> </w:t>
      </w:r>
      <w:r w:rsidRPr="00377794">
        <w:rPr>
          <w:rFonts w:ascii="Times New Roman" w:hAnsi="Times New Roman" w:cs="Times New Roman"/>
          <w:sz w:val="24"/>
          <w:szCs w:val="24"/>
        </w:rPr>
        <w:t>Всестороннее представление об окружающем предметном мире у человека не</w:t>
      </w:r>
      <w:r w:rsidR="00377794" w:rsidRPr="00377794">
        <w:rPr>
          <w:rFonts w:ascii="Times New Roman" w:hAnsi="Times New Roman" w:cs="Times New Roman"/>
          <w:sz w:val="24"/>
          <w:szCs w:val="24"/>
        </w:rPr>
        <w:t xml:space="preserve"> </w:t>
      </w:r>
      <w:r w:rsidRPr="00377794">
        <w:rPr>
          <w:rFonts w:ascii="Times New Roman" w:hAnsi="Times New Roman" w:cs="Times New Roman"/>
          <w:sz w:val="24"/>
          <w:szCs w:val="24"/>
        </w:rPr>
        <w:t>может сложиться без тактильно – двигательного восприятия, так как оно</w:t>
      </w:r>
      <w:r w:rsidR="00377794" w:rsidRPr="00377794">
        <w:rPr>
          <w:rFonts w:ascii="Times New Roman" w:hAnsi="Times New Roman" w:cs="Times New Roman"/>
          <w:sz w:val="24"/>
          <w:szCs w:val="24"/>
        </w:rPr>
        <w:t xml:space="preserve"> </w:t>
      </w:r>
      <w:r w:rsidRPr="00377794">
        <w:rPr>
          <w:rFonts w:ascii="Times New Roman" w:hAnsi="Times New Roman" w:cs="Times New Roman"/>
          <w:sz w:val="24"/>
          <w:szCs w:val="24"/>
        </w:rPr>
        <w:t>лежит в основе чувственного познания.</w:t>
      </w:r>
    </w:p>
    <w:p w14:paraId="6F2FF019" w14:textId="77777777" w:rsidR="00A41D9D" w:rsidRDefault="00A41D9D" w:rsidP="002861F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313131"/>
          <w:sz w:val="24"/>
          <w:szCs w:val="24"/>
          <w:bdr w:val="none" w:sz="0" w:space="0" w:color="auto" w:frame="1"/>
          <w:lang w:eastAsia="ru-RU"/>
        </w:rPr>
      </w:pPr>
    </w:p>
    <w:p w14:paraId="63CBA60E" w14:textId="3FC62BD2" w:rsidR="002861FC" w:rsidRPr="00A41D9D" w:rsidRDefault="00947102" w:rsidP="002861F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13131"/>
          <w:sz w:val="24"/>
          <w:szCs w:val="24"/>
          <w:bdr w:val="none" w:sz="0" w:space="0" w:color="auto" w:frame="1"/>
          <w:lang w:eastAsia="ru-RU"/>
        </w:rPr>
        <w:t xml:space="preserve">                                                 </w:t>
      </w:r>
      <w:r w:rsidR="002861FC" w:rsidRPr="00A41D9D">
        <w:rPr>
          <w:rFonts w:ascii="Times New Roman" w:eastAsia="Times New Roman" w:hAnsi="Times New Roman" w:cs="Times New Roman"/>
          <w:b/>
          <w:bCs/>
          <w:color w:val="313131"/>
          <w:sz w:val="24"/>
          <w:szCs w:val="24"/>
          <w:bdr w:val="none" w:sz="0" w:space="0" w:color="auto" w:frame="1"/>
          <w:lang w:eastAsia="ru-RU"/>
        </w:rPr>
        <w:t>Развитие мелкой моторики:</w:t>
      </w:r>
    </w:p>
    <w:p w14:paraId="16AE4C64" w14:textId="2D1B4675" w:rsidR="002861FC" w:rsidRPr="00A41D9D" w:rsidRDefault="002861FC" w:rsidP="002861FC">
      <w:pPr>
        <w:shd w:val="clear" w:color="auto" w:fill="FFFFFF"/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</w:pPr>
      <w:r w:rsidRPr="00A41D9D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t xml:space="preserve">— повышает тонус </w:t>
      </w:r>
      <w:proofErr w:type="spellStart"/>
      <w:r w:rsidR="00A41D9D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t>К</w:t>
      </w:r>
      <w:r w:rsidRPr="00A41D9D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t>оры</w:t>
      </w:r>
      <w:proofErr w:type="spellEnd"/>
      <w:r w:rsidRPr="00A41D9D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t xml:space="preserve"> головного мозга;</w:t>
      </w:r>
    </w:p>
    <w:p w14:paraId="37B561FC" w14:textId="3E6BA36B" w:rsidR="002861FC" w:rsidRPr="00A41D9D" w:rsidRDefault="002861FC" w:rsidP="002861FC">
      <w:pPr>
        <w:shd w:val="clear" w:color="auto" w:fill="FFFFFF"/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</w:pPr>
      <w:r w:rsidRPr="00A41D9D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t xml:space="preserve">— развивает речевые центры </w:t>
      </w:r>
      <w:proofErr w:type="spellStart"/>
      <w:r w:rsidR="00A41D9D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t>К</w:t>
      </w:r>
      <w:r w:rsidRPr="00A41D9D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t>оры</w:t>
      </w:r>
      <w:proofErr w:type="spellEnd"/>
      <w:r w:rsidRPr="00A41D9D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t xml:space="preserve"> головного мозга;</w:t>
      </w:r>
    </w:p>
    <w:p w14:paraId="447CC93A" w14:textId="77777777" w:rsidR="002861FC" w:rsidRPr="00A41D9D" w:rsidRDefault="002861FC" w:rsidP="002861FC">
      <w:pPr>
        <w:shd w:val="clear" w:color="auto" w:fill="FFFFFF"/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</w:pPr>
      <w:r w:rsidRPr="00A41D9D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t>— стимулирует развитие речи ребенка;</w:t>
      </w:r>
    </w:p>
    <w:p w14:paraId="53B48201" w14:textId="77777777" w:rsidR="00A41D9D" w:rsidRDefault="002861FC" w:rsidP="00A41D9D">
      <w:pPr>
        <w:shd w:val="clear" w:color="auto" w:fill="FFFFFF"/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</w:pPr>
      <w:r w:rsidRPr="00A41D9D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t>— согласовывает работу понятийного и двигательного центров речи;</w:t>
      </w:r>
      <w:r w:rsidR="00A41D9D" w:rsidRPr="00A41D9D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t xml:space="preserve"> </w:t>
      </w:r>
    </w:p>
    <w:p w14:paraId="5EF6F5E6" w14:textId="34F5C5DD" w:rsidR="00A41D9D" w:rsidRPr="00A41D9D" w:rsidRDefault="00A41D9D" w:rsidP="00A41D9D">
      <w:pPr>
        <w:shd w:val="clear" w:color="auto" w:fill="FFFFFF"/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</w:pPr>
      <w:r w:rsidRPr="00A41D9D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t>— развивает чувство ритма и координацию движений;</w:t>
      </w:r>
    </w:p>
    <w:p w14:paraId="583517D6" w14:textId="77777777" w:rsidR="00A41D9D" w:rsidRPr="00A41D9D" w:rsidRDefault="00A41D9D" w:rsidP="00A41D9D">
      <w:pPr>
        <w:shd w:val="clear" w:color="auto" w:fill="FFFFFF"/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</w:pPr>
      <w:r w:rsidRPr="00A41D9D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t>— подготавливает руку к письму;</w:t>
      </w:r>
    </w:p>
    <w:p w14:paraId="02F762A6" w14:textId="77777777" w:rsidR="002861FC" w:rsidRPr="00A41D9D" w:rsidRDefault="002861FC" w:rsidP="002861FC">
      <w:pPr>
        <w:shd w:val="clear" w:color="auto" w:fill="FFFFFF"/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</w:pPr>
      <w:r w:rsidRPr="00A41D9D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t>— способствует улучшению артикуляционной моторики;</w:t>
      </w:r>
    </w:p>
    <w:p w14:paraId="4795475F" w14:textId="77777777" w:rsidR="002861FC" w:rsidRPr="00A41D9D" w:rsidRDefault="002861FC" w:rsidP="002861FC">
      <w:pPr>
        <w:shd w:val="clear" w:color="auto" w:fill="FFFFFF"/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</w:pPr>
      <w:r w:rsidRPr="00A41D9D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t>— поднимает настроение ребенка.</w:t>
      </w:r>
    </w:p>
    <w:p w14:paraId="44DFF462" w14:textId="77777777" w:rsidR="002861FC" w:rsidRPr="00A41D9D" w:rsidRDefault="002861FC" w:rsidP="002861F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</w:pPr>
      <w:r w:rsidRPr="00A41D9D">
        <w:rPr>
          <w:rFonts w:ascii="Times New Roman" w:eastAsia="Times New Roman" w:hAnsi="Times New Roman" w:cs="Times New Roman"/>
          <w:b/>
          <w:bCs/>
          <w:color w:val="313131"/>
          <w:sz w:val="24"/>
          <w:szCs w:val="24"/>
          <w:bdr w:val="none" w:sz="0" w:space="0" w:color="auto" w:frame="1"/>
          <w:lang w:eastAsia="ru-RU"/>
        </w:rPr>
        <w:t>Мелкая моторика рук</w:t>
      </w:r>
      <w:r w:rsidRPr="00A41D9D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t> — это разнообразные движения пальчиками и ладонями.</w:t>
      </w:r>
    </w:p>
    <w:p w14:paraId="40E4009B" w14:textId="77777777" w:rsidR="00A41D9D" w:rsidRDefault="00A41D9D" w:rsidP="002861F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313131"/>
          <w:sz w:val="24"/>
          <w:szCs w:val="24"/>
          <w:bdr w:val="none" w:sz="0" w:space="0" w:color="auto" w:frame="1"/>
          <w:lang w:eastAsia="ru-RU"/>
        </w:rPr>
      </w:pPr>
    </w:p>
    <w:p w14:paraId="5EAF2A84" w14:textId="07E03F2B" w:rsidR="002861FC" w:rsidRPr="00A41D9D" w:rsidRDefault="002861FC" w:rsidP="002861F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</w:pPr>
      <w:r w:rsidRPr="00A41D9D">
        <w:rPr>
          <w:rFonts w:ascii="Times New Roman" w:eastAsia="Times New Roman" w:hAnsi="Times New Roman" w:cs="Times New Roman"/>
          <w:b/>
          <w:bCs/>
          <w:color w:val="313131"/>
          <w:sz w:val="24"/>
          <w:szCs w:val="24"/>
          <w:bdr w:val="none" w:sz="0" w:space="0" w:color="auto" w:frame="1"/>
          <w:lang w:eastAsia="ru-RU"/>
        </w:rPr>
        <w:t>Крупная моторика</w:t>
      </w:r>
      <w:r w:rsidRPr="00A41D9D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t> — движения всей рукой и всем телом.</w:t>
      </w:r>
    </w:p>
    <w:p w14:paraId="16FF0070" w14:textId="77777777" w:rsidR="00A41D9D" w:rsidRDefault="00A41D9D" w:rsidP="002861F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313131"/>
          <w:sz w:val="24"/>
          <w:szCs w:val="24"/>
          <w:bdr w:val="none" w:sz="0" w:space="0" w:color="auto" w:frame="1"/>
          <w:lang w:eastAsia="ru-RU"/>
        </w:rPr>
      </w:pPr>
    </w:p>
    <w:p w14:paraId="00FEFEC5" w14:textId="05F805B1" w:rsidR="002861FC" w:rsidRPr="00A41D9D" w:rsidRDefault="002861FC" w:rsidP="002861F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</w:pPr>
      <w:r w:rsidRPr="00A41D9D">
        <w:rPr>
          <w:rFonts w:ascii="Times New Roman" w:eastAsia="Times New Roman" w:hAnsi="Times New Roman" w:cs="Times New Roman"/>
          <w:b/>
          <w:bCs/>
          <w:color w:val="313131"/>
          <w:sz w:val="24"/>
          <w:szCs w:val="24"/>
          <w:bdr w:val="none" w:sz="0" w:space="0" w:color="auto" w:frame="1"/>
          <w:lang w:eastAsia="ru-RU"/>
        </w:rPr>
        <w:t>Тонкая моторика</w:t>
      </w:r>
      <w:r w:rsidRPr="00A41D9D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t> — развитие мелких мышц пальцев, способность выполнять ими тонкие координированные манипуляции малой амплитуды.</w:t>
      </w:r>
    </w:p>
    <w:p w14:paraId="2A8CD936" w14:textId="77777777" w:rsidR="00A41D9D" w:rsidRDefault="00A41D9D" w:rsidP="002861FC">
      <w:pPr>
        <w:shd w:val="clear" w:color="auto" w:fill="FFFFFF"/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</w:pPr>
    </w:p>
    <w:p w14:paraId="518085DC" w14:textId="77B3103B" w:rsidR="002861FC" w:rsidRPr="00A41D9D" w:rsidRDefault="00A41D9D" w:rsidP="002861FC">
      <w:pPr>
        <w:shd w:val="clear" w:color="auto" w:fill="FFFFFF"/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lastRenderedPageBreak/>
        <w:t>Р</w:t>
      </w:r>
      <w:r w:rsidR="002861FC" w:rsidRPr="00A41D9D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t>азвитие речи ребенка зависит от многих факторов— от степени развития тонких движений пальцев рук. Если эти движения соответствуют возрасту ребенка, то и развитие речи ребенка находится в пределах нормы и соответствует возрасту.</w:t>
      </w:r>
    </w:p>
    <w:p w14:paraId="4A9C2EE6" w14:textId="2B82AB3C" w:rsidR="002861FC" w:rsidRPr="00A41D9D" w:rsidRDefault="002861FC" w:rsidP="002861FC">
      <w:pPr>
        <w:shd w:val="clear" w:color="auto" w:fill="FFFFFF"/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</w:pPr>
      <w:r w:rsidRPr="00A41D9D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t>Развивая мелкие движения рук, мы способствуем лучшему речевому развитию ребенка.</w:t>
      </w:r>
    </w:p>
    <w:p w14:paraId="64C01B06" w14:textId="3734E6E9" w:rsidR="002861FC" w:rsidRPr="00A41D9D" w:rsidRDefault="00A41D9D" w:rsidP="002861FC">
      <w:pPr>
        <w:shd w:val="clear" w:color="auto" w:fill="FFFFFF"/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t xml:space="preserve">Помним, </w:t>
      </w:r>
      <w:r w:rsidR="002861FC" w:rsidRPr="00A41D9D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t>что у ребенка две руки</w:t>
      </w:r>
      <w:r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t xml:space="preserve">, поэтому </w:t>
      </w:r>
      <w:r w:rsidR="002861FC" w:rsidRPr="00A41D9D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t>дублир</w:t>
      </w:r>
      <w:r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t>уйте</w:t>
      </w:r>
      <w:r w:rsidRPr="00A41D9D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t xml:space="preserve"> </w:t>
      </w:r>
      <w:r w:rsidRPr="00A41D9D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t>упражнения</w:t>
      </w:r>
      <w:r w:rsidR="002861FC" w:rsidRPr="00A41D9D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t>: выполнять правой, и левой</w:t>
      </w:r>
      <w:r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t xml:space="preserve"> рукой</w:t>
      </w:r>
      <w:r w:rsidR="002861FC" w:rsidRPr="00A41D9D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t xml:space="preserve">. Развивая правую руку, мы стимулируем развитие левого полушария </w:t>
      </w:r>
      <w:proofErr w:type="spellStart"/>
      <w:r w:rsidR="002861FC" w:rsidRPr="00A41D9D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t>мозга</w:t>
      </w:r>
      <w:proofErr w:type="gramStart"/>
      <w:r w:rsidR="002861FC" w:rsidRPr="00A41D9D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t>,а</w:t>
      </w:r>
      <w:proofErr w:type="spellEnd"/>
      <w:proofErr w:type="gramEnd"/>
      <w:r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t xml:space="preserve"> </w:t>
      </w:r>
      <w:r w:rsidR="002861FC" w:rsidRPr="00A41D9D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t>развивая левую руку, мы стимулируем развитие правого полушария.</w:t>
      </w:r>
    </w:p>
    <w:p w14:paraId="107883CA" w14:textId="77777777" w:rsidR="00A41D9D" w:rsidRDefault="00A41D9D" w:rsidP="002861F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bdr w:val="none" w:sz="0" w:space="0" w:color="auto" w:frame="1"/>
          <w:lang w:eastAsia="ru-RU"/>
        </w:rPr>
      </w:pPr>
    </w:p>
    <w:p w14:paraId="38D99D7B" w14:textId="564017AA" w:rsidR="002861FC" w:rsidRDefault="00A41D9D" w:rsidP="002861F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bdr w:val="none" w:sz="0" w:space="0" w:color="auto" w:frame="1"/>
          <w:lang w:eastAsia="ru-RU"/>
        </w:rPr>
        <w:t xml:space="preserve">                     </w:t>
      </w:r>
      <w:r w:rsidR="002861FC" w:rsidRPr="00A41D9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bdr w:val="none" w:sz="0" w:space="0" w:color="auto" w:frame="1"/>
          <w:lang w:eastAsia="ru-RU"/>
        </w:rPr>
        <w:t>Развитие рук должно быть направленно на:</w:t>
      </w:r>
    </w:p>
    <w:p w14:paraId="73D8B842" w14:textId="77777777" w:rsidR="00A41D9D" w:rsidRPr="00A41D9D" w:rsidRDefault="00A41D9D" w:rsidP="002861F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67EF3FA" w14:textId="77777777" w:rsidR="00A41D9D" w:rsidRDefault="002861FC" w:rsidP="002861F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</w:pPr>
      <w:r w:rsidRPr="00A41D9D">
        <w:rPr>
          <w:rFonts w:ascii="Times New Roman" w:eastAsia="Times New Roman" w:hAnsi="Times New Roman" w:cs="Times New Roman"/>
          <w:b/>
          <w:bCs/>
          <w:color w:val="313131"/>
          <w:sz w:val="24"/>
          <w:szCs w:val="24"/>
          <w:bdr w:val="none" w:sz="0" w:space="0" w:color="auto" w:frame="1"/>
          <w:lang w:eastAsia="ru-RU"/>
        </w:rPr>
        <w:t>развитие хватания</w:t>
      </w:r>
      <w:r w:rsidRPr="00A41D9D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t xml:space="preserve">: </w:t>
      </w:r>
    </w:p>
    <w:p w14:paraId="376B107B" w14:textId="77777777" w:rsidR="00A41D9D" w:rsidRDefault="002861FC" w:rsidP="002861F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</w:pPr>
      <w:r w:rsidRPr="00A41D9D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t xml:space="preserve">на умение захватывать предмет, действуя целенаправленно – правильно определять место предмета в пространстве, </w:t>
      </w:r>
    </w:p>
    <w:p w14:paraId="78D7A71D" w14:textId="325FEFCA" w:rsidR="00947102" w:rsidRDefault="002861FC" w:rsidP="002861F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</w:pPr>
      <w:r w:rsidRPr="00A41D9D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t xml:space="preserve">учитывать в своих действиях форму, величину </w:t>
      </w:r>
      <w:r w:rsidR="00947102" w:rsidRPr="00A41D9D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t>предмета,</w:t>
      </w:r>
      <w:r w:rsidRPr="00A41D9D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t xml:space="preserve"> </w:t>
      </w:r>
    </w:p>
    <w:p w14:paraId="0F7B4B88" w14:textId="257ED42D" w:rsidR="002861FC" w:rsidRPr="00A41D9D" w:rsidRDefault="002861FC" w:rsidP="002861F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</w:pPr>
      <w:r w:rsidRPr="00A41D9D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t>ребенок учится хватать предметы по-разному – кулаком, щепотью или указательным и большим пальцами;</w:t>
      </w:r>
    </w:p>
    <w:p w14:paraId="188FF279" w14:textId="77777777" w:rsidR="00947102" w:rsidRDefault="00947102" w:rsidP="002861F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313131"/>
          <w:sz w:val="24"/>
          <w:szCs w:val="24"/>
          <w:bdr w:val="none" w:sz="0" w:space="0" w:color="auto" w:frame="1"/>
          <w:lang w:eastAsia="ru-RU"/>
        </w:rPr>
      </w:pPr>
    </w:p>
    <w:p w14:paraId="2A1BA344" w14:textId="77777777" w:rsidR="00947102" w:rsidRDefault="002861FC" w:rsidP="002861F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</w:pPr>
      <w:r w:rsidRPr="00A41D9D">
        <w:rPr>
          <w:rFonts w:ascii="Times New Roman" w:eastAsia="Times New Roman" w:hAnsi="Times New Roman" w:cs="Times New Roman"/>
          <w:b/>
          <w:bCs/>
          <w:color w:val="313131"/>
          <w:sz w:val="24"/>
          <w:szCs w:val="24"/>
          <w:bdr w:val="none" w:sz="0" w:space="0" w:color="auto" w:frame="1"/>
          <w:lang w:eastAsia="ru-RU"/>
        </w:rPr>
        <w:t>развитие соотносящих действий</w:t>
      </w:r>
      <w:r w:rsidRPr="00A41D9D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t xml:space="preserve">: </w:t>
      </w:r>
    </w:p>
    <w:p w14:paraId="128E48F6" w14:textId="77777777" w:rsidR="00947102" w:rsidRDefault="002861FC" w:rsidP="002861F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</w:pPr>
      <w:r w:rsidRPr="00A41D9D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t xml:space="preserve">на </w:t>
      </w:r>
      <w:r w:rsidR="00947102" w:rsidRPr="00A41D9D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t>умение использовать</w:t>
      </w:r>
      <w:r w:rsidRPr="00A41D9D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t xml:space="preserve"> действия, когда нужно совместить два предмета или две части одного предмета; </w:t>
      </w:r>
    </w:p>
    <w:p w14:paraId="080D5DB4" w14:textId="7791B3D2" w:rsidR="002861FC" w:rsidRPr="00A41D9D" w:rsidRDefault="002861FC" w:rsidP="002861F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</w:pPr>
      <w:r w:rsidRPr="00A41D9D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t>лежит в основе игровых задач многих дидактических игрушек (пирамидки, матрешки, вкладыши-башенки и др.);</w:t>
      </w:r>
    </w:p>
    <w:p w14:paraId="03D065D6" w14:textId="11706FDF" w:rsidR="002861FC" w:rsidRPr="00A41D9D" w:rsidRDefault="002861FC" w:rsidP="002861FC">
      <w:pPr>
        <w:shd w:val="clear" w:color="auto" w:fill="FFFFFF"/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</w:pPr>
      <w:r w:rsidRPr="00A41D9D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t>подражание движениям рук</w:t>
      </w:r>
      <w:r w:rsidR="00947102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t>.</w:t>
      </w:r>
    </w:p>
    <w:p w14:paraId="58D92B35" w14:textId="77777777" w:rsidR="00947102" w:rsidRDefault="002861FC" w:rsidP="002861F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</w:pPr>
      <w:r w:rsidRPr="00A41D9D">
        <w:rPr>
          <w:rFonts w:ascii="Times New Roman" w:eastAsia="Times New Roman" w:hAnsi="Times New Roman" w:cs="Times New Roman"/>
          <w:b/>
          <w:bCs/>
          <w:color w:val="313131"/>
          <w:sz w:val="24"/>
          <w:szCs w:val="24"/>
          <w:bdr w:val="none" w:sz="0" w:space="0" w:color="auto" w:frame="1"/>
          <w:lang w:eastAsia="ru-RU"/>
        </w:rPr>
        <w:t> развитие движений кистей и пальцев рук</w:t>
      </w:r>
      <w:r w:rsidRPr="00A41D9D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t xml:space="preserve">: </w:t>
      </w:r>
    </w:p>
    <w:p w14:paraId="747B9438" w14:textId="4727ED9E" w:rsidR="00947102" w:rsidRDefault="002861FC" w:rsidP="0094710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</w:pPr>
      <w:r w:rsidRPr="00A41D9D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t xml:space="preserve">на </w:t>
      </w:r>
      <w:r w:rsidR="00947102" w:rsidRPr="00A41D9D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t>умение выполнять</w:t>
      </w:r>
      <w:r w:rsidRPr="00A41D9D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t xml:space="preserve"> кистями и пальцами рук самые разнообразные движения</w:t>
      </w:r>
      <w:r w:rsidR="00947102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t>.</w:t>
      </w:r>
    </w:p>
    <w:p w14:paraId="3B8EBA18" w14:textId="77777777" w:rsidR="00947102" w:rsidRDefault="00947102" w:rsidP="0094710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</w:pPr>
    </w:p>
    <w:p w14:paraId="534B7993" w14:textId="121BF7C2" w:rsidR="002861FC" w:rsidRPr="00A41D9D" w:rsidRDefault="00947102" w:rsidP="0094710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F3F3F"/>
          <w:sz w:val="24"/>
          <w:szCs w:val="24"/>
          <w:bdr w:val="none" w:sz="0" w:space="0" w:color="auto" w:frame="1"/>
          <w:lang w:eastAsia="ru-RU"/>
        </w:rPr>
        <w:t xml:space="preserve">                                </w:t>
      </w:r>
      <w:r w:rsidR="002861FC" w:rsidRPr="00A41D9D">
        <w:rPr>
          <w:rFonts w:ascii="Times New Roman" w:eastAsia="Times New Roman" w:hAnsi="Times New Roman" w:cs="Times New Roman"/>
          <w:b/>
          <w:bCs/>
          <w:color w:val="3F3F3F"/>
          <w:sz w:val="24"/>
          <w:szCs w:val="24"/>
          <w:bdr w:val="none" w:sz="0" w:space="0" w:color="auto" w:frame="1"/>
          <w:lang w:eastAsia="ru-RU"/>
        </w:rPr>
        <w:t>Массаж кистей рук и пальцев.</w:t>
      </w:r>
    </w:p>
    <w:p w14:paraId="1183ED9F" w14:textId="77777777" w:rsidR="002861FC" w:rsidRPr="00A41D9D" w:rsidRDefault="002861FC" w:rsidP="002861FC">
      <w:pPr>
        <w:shd w:val="clear" w:color="auto" w:fill="FFFFFF"/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</w:pPr>
      <w:r w:rsidRPr="00A41D9D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t>— поглаживать и растирать ладони вверх-вниз;</w:t>
      </w:r>
    </w:p>
    <w:p w14:paraId="0D3FB1D9" w14:textId="77777777" w:rsidR="002861FC" w:rsidRPr="00A41D9D" w:rsidRDefault="002861FC" w:rsidP="002861FC">
      <w:pPr>
        <w:shd w:val="clear" w:color="auto" w:fill="FFFFFF"/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</w:pPr>
      <w:r w:rsidRPr="00A41D9D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t>— разминать и растирать каждый палец вдоль, затем – поперек;</w:t>
      </w:r>
    </w:p>
    <w:p w14:paraId="5F969770" w14:textId="77777777" w:rsidR="002861FC" w:rsidRPr="00A41D9D" w:rsidRDefault="002861FC" w:rsidP="002861FC">
      <w:pPr>
        <w:shd w:val="clear" w:color="auto" w:fill="FFFFFF"/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</w:pPr>
      <w:r w:rsidRPr="00A41D9D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t>— растирать пальчики спиралевидными движениями</w:t>
      </w:r>
    </w:p>
    <w:p w14:paraId="3CBF4862" w14:textId="1148B664" w:rsidR="00BE1F63" w:rsidRPr="00947102" w:rsidRDefault="00BE1F63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F24C38C" w14:textId="23FF6938" w:rsidR="00947102" w:rsidRPr="00947102" w:rsidRDefault="00947102" w:rsidP="00947102">
      <w:pPr>
        <w:rPr>
          <w:rFonts w:ascii="Times New Roman" w:hAnsi="Times New Roman" w:cs="Times New Roman"/>
          <w:b/>
          <w:bCs/>
        </w:rPr>
      </w:pPr>
      <w:r w:rsidRPr="00947102">
        <w:rPr>
          <w:rFonts w:ascii="Times New Roman" w:hAnsi="Times New Roman" w:cs="Times New Roman"/>
          <w:b/>
          <w:bCs/>
        </w:rPr>
        <w:t>Уважаемые родители,</w:t>
      </w:r>
      <w:r w:rsidRPr="00947102">
        <w:rPr>
          <w:rFonts w:ascii="Times New Roman" w:hAnsi="Times New Roman" w:cs="Times New Roman"/>
          <w:b/>
          <w:bCs/>
        </w:rPr>
        <w:t xml:space="preserve"> </w:t>
      </w:r>
      <w:r w:rsidRPr="00947102">
        <w:rPr>
          <w:rFonts w:ascii="Times New Roman" w:hAnsi="Times New Roman" w:cs="Times New Roman"/>
          <w:b/>
          <w:bCs/>
        </w:rPr>
        <w:t>учитесь</w:t>
      </w:r>
      <w:r>
        <w:rPr>
          <w:rFonts w:ascii="Times New Roman" w:hAnsi="Times New Roman" w:cs="Times New Roman"/>
          <w:b/>
          <w:bCs/>
        </w:rPr>
        <w:t xml:space="preserve"> и</w:t>
      </w:r>
      <w:r w:rsidRPr="00947102">
        <w:rPr>
          <w:rFonts w:ascii="Times New Roman" w:hAnsi="Times New Roman" w:cs="Times New Roman"/>
          <w:b/>
          <w:bCs/>
        </w:rPr>
        <w:t xml:space="preserve"> занимайтесь вместе со своими детьми.</w:t>
      </w:r>
    </w:p>
    <w:p w14:paraId="2D89C530" w14:textId="195E9862" w:rsidR="00BE1F63" w:rsidRPr="00A41D9D" w:rsidRDefault="00BE1F63">
      <w:pPr>
        <w:rPr>
          <w:rFonts w:ascii="Times New Roman" w:hAnsi="Times New Roman" w:cs="Times New Roman"/>
          <w:sz w:val="24"/>
          <w:szCs w:val="24"/>
        </w:rPr>
      </w:pPr>
    </w:p>
    <w:p w14:paraId="5D08A830" w14:textId="3029294F" w:rsidR="00BE1F63" w:rsidRPr="00A41D9D" w:rsidRDefault="00BE1F63">
      <w:pPr>
        <w:rPr>
          <w:rFonts w:ascii="Times New Roman" w:hAnsi="Times New Roman" w:cs="Times New Roman"/>
          <w:sz w:val="24"/>
          <w:szCs w:val="24"/>
        </w:rPr>
      </w:pPr>
    </w:p>
    <w:p w14:paraId="36227672" w14:textId="6326B679" w:rsidR="00BE1F63" w:rsidRPr="00A41D9D" w:rsidRDefault="00BE1F63">
      <w:pPr>
        <w:rPr>
          <w:rFonts w:ascii="Times New Roman" w:hAnsi="Times New Roman" w:cs="Times New Roman"/>
          <w:sz w:val="24"/>
          <w:szCs w:val="24"/>
        </w:rPr>
      </w:pPr>
    </w:p>
    <w:p w14:paraId="33996D9F" w14:textId="1016AEA2" w:rsidR="00BE1F63" w:rsidRDefault="00BE1F63" w:rsidP="00BE1F63"/>
    <w:sectPr w:rsidR="00BE1F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F35225"/>
    <w:multiLevelType w:val="multilevel"/>
    <w:tmpl w:val="1F66F85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F2069F7"/>
    <w:multiLevelType w:val="multilevel"/>
    <w:tmpl w:val="DC5A1BB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87762EA"/>
    <w:multiLevelType w:val="multilevel"/>
    <w:tmpl w:val="E25A38F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E5A4193"/>
    <w:multiLevelType w:val="multilevel"/>
    <w:tmpl w:val="E15407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FF8550D"/>
    <w:multiLevelType w:val="multilevel"/>
    <w:tmpl w:val="3C3E90D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1A7750B"/>
    <w:multiLevelType w:val="multilevel"/>
    <w:tmpl w:val="D68AF1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D5E4DE8"/>
    <w:multiLevelType w:val="multilevel"/>
    <w:tmpl w:val="1B20FE3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2"/>
  </w:num>
  <w:num w:numId="5">
    <w:abstractNumId w:val="4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3758"/>
    <w:rsid w:val="001265EB"/>
    <w:rsid w:val="002861FC"/>
    <w:rsid w:val="00377794"/>
    <w:rsid w:val="008A3758"/>
    <w:rsid w:val="00947102"/>
    <w:rsid w:val="00A41D9D"/>
    <w:rsid w:val="00BE1F63"/>
    <w:rsid w:val="00DB3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1A68FD"/>
  <w15:chartTrackingRefBased/>
  <w15:docId w15:val="{9526536F-00C3-493E-8F27-E95DD9FC4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411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524</Words>
  <Characters>2991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8</cp:revision>
  <dcterms:created xsi:type="dcterms:W3CDTF">2024-03-04T07:09:00Z</dcterms:created>
  <dcterms:modified xsi:type="dcterms:W3CDTF">2024-03-05T08:02:00Z</dcterms:modified>
</cp:coreProperties>
</file>