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CDFCF" w14:textId="5A5FC2C5" w:rsidR="00835EB7" w:rsidRPr="00835EB7" w:rsidRDefault="00835EB7" w:rsidP="00835EB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835EB7">
        <w:rPr>
          <w:rFonts w:ascii="Times New Roman" w:hAnsi="Times New Roman" w:cs="Times New Roman"/>
          <w:b/>
          <w:bCs/>
          <w:sz w:val="32"/>
          <w:szCs w:val="32"/>
        </w:rPr>
        <w:t>Дыхательной гимнастики для д</w:t>
      </w:r>
      <w:r w:rsidRPr="00835EB7">
        <w:rPr>
          <w:rFonts w:ascii="Times New Roman" w:hAnsi="Times New Roman" w:cs="Times New Roman"/>
          <w:b/>
          <w:bCs/>
          <w:sz w:val="32"/>
          <w:szCs w:val="32"/>
        </w:rPr>
        <w:t>ошкольников</w:t>
      </w:r>
    </w:p>
    <w:p w14:paraId="1C72D35B" w14:textId="77777777" w:rsidR="00835EB7" w:rsidRPr="00835EB7" w:rsidRDefault="00835EB7" w:rsidP="00835E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>Упражнения дыхательной гимнастики для детей направлены в основном на укрепление дыхательной системы организма. При занятиях развивается дыхательная мускулатура, вырабатывается привычка делать вдохи и выдохи правильно и ритмично.</w:t>
      </w:r>
    </w:p>
    <w:p w14:paraId="7C2304A6" w14:textId="77777777" w:rsidR="00835EB7" w:rsidRPr="00835EB7" w:rsidRDefault="00835EB7" w:rsidP="00835E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>Так как упражнения для детей младшего возраста носят игровой характер и включают произнесение звуков, то улучшается и работа речевого аппарата. За счет улучшения кровоснабжения организма, усиливается местный иммунитет ребенка.</w:t>
      </w:r>
    </w:p>
    <w:p w14:paraId="66765627" w14:textId="77777777" w:rsidR="00835EB7" w:rsidRPr="00835EB7" w:rsidRDefault="00835EB7" w:rsidP="00835E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>Повышение иммунитета помогает малышу легче переносить вирусные заболевания или полностью избегать их в периоды простуд. Снижается вероятность появления серьезных заболеваний дыхательной системы.</w:t>
      </w:r>
    </w:p>
    <w:p w14:paraId="64D40E20" w14:textId="77777777" w:rsidR="00835EB7" w:rsidRPr="00835EB7" w:rsidRDefault="00835EB7" w:rsidP="00835E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>Если же ребенок уже заболел или страдает от хронического недуга, например, астмы, то дыхательная гимнастика поможет ему быстрее восстановиться после болезни или легче переносить приступы.</w:t>
      </w:r>
    </w:p>
    <w:p w14:paraId="362EDA69" w14:textId="77777777" w:rsidR="00835EB7" w:rsidRPr="00835EB7" w:rsidRDefault="00835EB7" w:rsidP="00835E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7DC07E" w14:textId="77777777" w:rsidR="00835EB7" w:rsidRPr="00835EB7" w:rsidRDefault="00835EB7" w:rsidP="00835EB7">
      <w:pPr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 xml:space="preserve">     КАК ДЕТЯМ ПРАВИЛЬНО ЗАНИМАТЬСЯ ДЫХАТЕЛЬНОЙ ГИМНАСТИКОЙ?</w:t>
      </w:r>
    </w:p>
    <w:p w14:paraId="794E6D26" w14:textId="77777777" w:rsidR="00835EB7" w:rsidRPr="00835EB7" w:rsidRDefault="00835EB7" w:rsidP="00835E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>До пяти лет дыхательная гимнастика для детей носит больше игровую форму и сочетается с физическими и голосовыми упражнениями. Заниматься такой игровой гимнастикой дети обязательно должны с родителями. Это обеспечит полную безопасность занятий, а также позволит маме и папе провести больше времени с малышом.</w:t>
      </w:r>
    </w:p>
    <w:p w14:paraId="50BE40AB" w14:textId="77777777" w:rsidR="00835EB7" w:rsidRPr="00835EB7" w:rsidRDefault="00835EB7" w:rsidP="00835E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>Заниматься полноценной дыхательной гимнастикой детям рекомендуется с пяти лет. В этом возрасте ребенок начинает контролировать свое дыхание, оценивать свое самочувствие. Но даже в этом возрасте выполнять упражнения он должен под присмотром родителей. Заниматься самостоятельно можно лишь с семи лет.</w:t>
      </w:r>
    </w:p>
    <w:p w14:paraId="2DC3AF52" w14:textId="77777777" w:rsidR="00835EB7" w:rsidRPr="00835EB7" w:rsidRDefault="00835EB7" w:rsidP="00835E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>Правила выполнения упражнений зависят от того, какую методику вы выбрали. Так, например, в одних техниках считается правильным дышать через нос, в других – через рот. Перед началом занятий обязательно уточните этот момент.</w:t>
      </w:r>
    </w:p>
    <w:p w14:paraId="4729B667" w14:textId="3B107396" w:rsidR="00835EB7" w:rsidRPr="00835EB7" w:rsidRDefault="00835EB7" w:rsidP="0083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35EB7">
        <w:rPr>
          <w:rFonts w:ascii="Times New Roman" w:hAnsi="Times New Roman" w:cs="Times New Roman"/>
          <w:sz w:val="28"/>
          <w:szCs w:val="28"/>
        </w:rPr>
        <w:t>уществует небольшой список рекомендаций по занятиям дыхательной гимнастикой с детьми:</w:t>
      </w:r>
    </w:p>
    <w:p w14:paraId="2647708D" w14:textId="77777777" w:rsidR="00835EB7" w:rsidRPr="00835EB7" w:rsidRDefault="00835EB7" w:rsidP="00835EB7">
      <w:pPr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835EB7">
        <w:rPr>
          <w:rFonts w:ascii="Times New Roman" w:hAnsi="Times New Roman" w:cs="Times New Roman"/>
          <w:sz w:val="28"/>
          <w:szCs w:val="28"/>
        </w:rPr>
        <w:tab/>
        <w:t>ребенок обязательно должен быть спокоен, не рассержен и не слишком игрив;</w:t>
      </w:r>
    </w:p>
    <w:p w14:paraId="1DB5909D" w14:textId="012F05FB" w:rsidR="00835EB7" w:rsidRPr="00835EB7" w:rsidRDefault="00835EB7" w:rsidP="00835EB7">
      <w:pPr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>2.</w:t>
      </w:r>
      <w:r w:rsidRPr="00835EB7">
        <w:rPr>
          <w:rFonts w:ascii="Times New Roman" w:hAnsi="Times New Roman" w:cs="Times New Roman"/>
          <w:sz w:val="28"/>
          <w:szCs w:val="28"/>
        </w:rPr>
        <w:tab/>
        <w:t>упражнения нужно выполнять в спокойном темпе, чтобы вы всегда могли контролировать его состояние;</w:t>
      </w:r>
    </w:p>
    <w:p w14:paraId="5979A423" w14:textId="77777777" w:rsidR="00835EB7" w:rsidRPr="00835EB7" w:rsidRDefault="00835EB7" w:rsidP="00835EB7">
      <w:pPr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>3.</w:t>
      </w:r>
      <w:r w:rsidRPr="00835EB7">
        <w:rPr>
          <w:rFonts w:ascii="Times New Roman" w:hAnsi="Times New Roman" w:cs="Times New Roman"/>
          <w:sz w:val="28"/>
          <w:szCs w:val="28"/>
        </w:rPr>
        <w:tab/>
        <w:t>во время занятий нельзя делать резких выдохов;</w:t>
      </w:r>
    </w:p>
    <w:p w14:paraId="2A9AA909" w14:textId="77777777" w:rsidR="00835EB7" w:rsidRPr="00835EB7" w:rsidRDefault="00835EB7" w:rsidP="00835EB7">
      <w:pPr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>4.</w:t>
      </w:r>
      <w:r w:rsidRPr="00835EB7">
        <w:rPr>
          <w:rFonts w:ascii="Times New Roman" w:hAnsi="Times New Roman" w:cs="Times New Roman"/>
          <w:sz w:val="28"/>
          <w:szCs w:val="28"/>
        </w:rPr>
        <w:tab/>
        <w:t>плечи малыша должны оставаться в спокойном состоянии.</w:t>
      </w:r>
    </w:p>
    <w:p w14:paraId="0A537B57" w14:textId="77777777" w:rsidR="00835EB7" w:rsidRPr="00835EB7" w:rsidRDefault="00835EB7" w:rsidP="00835EB7">
      <w:pPr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AF6D81" w14:textId="07E90B73" w:rsidR="00835EB7" w:rsidRPr="00835EB7" w:rsidRDefault="00835EB7" w:rsidP="00835EB7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35E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</w:t>
      </w:r>
      <w:r w:rsidRPr="00835EB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рекратите занятия, если:</w:t>
      </w:r>
    </w:p>
    <w:p w14:paraId="4808D0D8" w14:textId="77777777" w:rsidR="00835EB7" w:rsidRPr="00835EB7" w:rsidRDefault="00835EB7" w:rsidP="00835EB7">
      <w:pPr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>1.</w:t>
      </w:r>
      <w:r w:rsidRPr="00835EB7">
        <w:rPr>
          <w:rFonts w:ascii="Times New Roman" w:hAnsi="Times New Roman" w:cs="Times New Roman"/>
          <w:sz w:val="28"/>
          <w:szCs w:val="28"/>
        </w:rPr>
        <w:tab/>
        <w:t>ребенок часто дышит, резко побледнел или покраснел;</w:t>
      </w:r>
    </w:p>
    <w:p w14:paraId="1540C64A" w14:textId="77777777" w:rsidR="00835EB7" w:rsidRPr="00835EB7" w:rsidRDefault="00835EB7" w:rsidP="00835EB7">
      <w:pPr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>2.</w:t>
      </w:r>
      <w:r w:rsidRPr="00835EB7">
        <w:rPr>
          <w:rFonts w:ascii="Times New Roman" w:hAnsi="Times New Roman" w:cs="Times New Roman"/>
          <w:sz w:val="28"/>
          <w:szCs w:val="28"/>
        </w:rPr>
        <w:tab/>
        <w:t>малыш жалуется, что у него онемели ручки или ножки;</w:t>
      </w:r>
    </w:p>
    <w:p w14:paraId="7103B3DC" w14:textId="77777777" w:rsidR="00835EB7" w:rsidRPr="00835EB7" w:rsidRDefault="00835EB7" w:rsidP="00835EB7">
      <w:pPr>
        <w:jc w:val="both"/>
        <w:rPr>
          <w:rFonts w:ascii="Times New Roman" w:hAnsi="Times New Roman" w:cs="Times New Roman"/>
          <w:sz w:val="28"/>
          <w:szCs w:val="28"/>
        </w:rPr>
      </w:pPr>
      <w:r w:rsidRPr="00835EB7">
        <w:rPr>
          <w:rFonts w:ascii="Times New Roman" w:hAnsi="Times New Roman" w:cs="Times New Roman"/>
          <w:sz w:val="28"/>
          <w:szCs w:val="28"/>
        </w:rPr>
        <w:t>3.</w:t>
      </w:r>
      <w:r w:rsidRPr="00835EB7">
        <w:rPr>
          <w:rFonts w:ascii="Times New Roman" w:hAnsi="Times New Roman" w:cs="Times New Roman"/>
          <w:sz w:val="28"/>
          <w:szCs w:val="28"/>
        </w:rPr>
        <w:tab/>
        <w:t>у ребенка начали дрожать кисти рук.</w:t>
      </w:r>
    </w:p>
    <w:p w14:paraId="398CCD2D" w14:textId="3617FADB" w:rsidR="007942D4" w:rsidRDefault="00835EB7" w:rsidP="00835EB7">
      <w:pPr>
        <w:spacing w:line="360" w:lineRule="auto"/>
        <w:jc w:val="both"/>
      </w:pPr>
      <w:r w:rsidRPr="00835EB7">
        <w:rPr>
          <w:rFonts w:ascii="Times New Roman" w:hAnsi="Times New Roman" w:cs="Times New Roman"/>
          <w:sz w:val="28"/>
          <w:szCs w:val="28"/>
        </w:rPr>
        <w:t>Перед началом занятий попросите ребенка рассказывать о своем самочувствии и сразу же предупреждать, если он вдруг почувствует недомогание</w:t>
      </w:r>
      <w:r>
        <w:t>.</w:t>
      </w:r>
    </w:p>
    <w:sectPr w:rsidR="0079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EF5"/>
    <w:rsid w:val="007942D4"/>
    <w:rsid w:val="00835EB7"/>
    <w:rsid w:val="00A7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203F"/>
  <w15:chartTrackingRefBased/>
  <w15:docId w15:val="{F324AA28-A79A-4D65-8B01-6E562EF1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2024-03-31T15:44:00Z</dcterms:created>
  <dcterms:modified xsi:type="dcterms:W3CDTF">2024-03-31T15:49:00Z</dcterms:modified>
</cp:coreProperties>
</file>