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2D32" w:rsidRDefault="00572D32"/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>Распорядительный  акт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E043E7">
        <w:rPr>
          <w:rFonts w:ascii="Times New Roman" w:hAnsi="Times New Roman" w:cs="Times New Roman"/>
          <w:sz w:val="28"/>
          <w:szCs w:val="28"/>
        </w:rPr>
        <w:t xml:space="preserve">о приеме воспитанников на </w:t>
      </w:r>
      <w:r w:rsidR="00E95BF4">
        <w:rPr>
          <w:rFonts w:ascii="Times New Roman" w:hAnsi="Times New Roman" w:cs="Times New Roman"/>
          <w:sz w:val="28"/>
          <w:szCs w:val="28"/>
        </w:rPr>
        <w:t>2</w:t>
      </w:r>
      <w:r w:rsidR="00BA7F03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>.0</w:t>
      </w:r>
      <w:r w:rsidR="00E95BF4">
        <w:rPr>
          <w:rFonts w:ascii="Times New Roman" w:hAnsi="Times New Roman" w:cs="Times New Roman"/>
          <w:sz w:val="28"/>
          <w:szCs w:val="28"/>
        </w:rPr>
        <w:t>7</w:t>
      </w:r>
      <w:r w:rsidRPr="00E043E7">
        <w:rPr>
          <w:rFonts w:ascii="Times New Roman" w:hAnsi="Times New Roman" w:cs="Times New Roman"/>
          <w:sz w:val="28"/>
          <w:szCs w:val="28"/>
        </w:rPr>
        <w:t>.202</w:t>
      </w:r>
      <w:r w:rsidR="001C2CFF">
        <w:rPr>
          <w:rFonts w:ascii="Times New Roman" w:hAnsi="Times New Roman" w:cs="Times New Roman"/>
          <w:sz w:val="28"/>
          <w:szCs w:val="28"/>
        </w:rPr>
        <w:t>5</w:t>
      </w:r>
      <w:r w:rsidRPr="00E043E7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7"/>
        <w:tblW w:w="10456" w:type="dxa"/>
        <w:tblLook w:val="04A0"/>
      </w:tblPr>
      <w:tblGrid>
        <w:gridCol w:w="817"/>
        <w:gridCol w:w="3968"/>
        <w:gridCol w:w="3687"/>
        <w:gridCol w:w="1984"/>
      </w:tblGrid>
      <w:tr w:rsidR="00E043E7" w:rsidTr="0032082B">
        <w:trPr>
          <w:trHeight w:val="634"/>
        </w:trPr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9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Реквизиты распорядительного акта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возрастной группы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E043E7" w:rsidRDefault="00E043E7" w:rsidP="00B34BF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Число принятых детей</w:t>
            </w:r>
          </w:p>
        </w:tc>
      </w:tr>
      <w:tr w:rsidR="007E2937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E2937" w:rsidRDefault="008357C5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7E2937" w:rsidP="00BA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E95BF4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BA7F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з-В от </w:t>
            </w:r>
            <w:r w:rsidR="00E95B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BA7F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C75C9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E95BF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8C75C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BA7F03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Вторая младшая </w:t>
            </w:r>
            <w:r w:rsidR="00B315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11D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A450A">
              <w:rPr>
                <w:rFonts w:ascii="Times New Roman" w:hAnsi="Times New Roman" w:cs="Times New Roman"/>
                <w:sz w:val="24"/>
                <w:szCs w:val="24"/>
              </w:rPr>
              <w:t xml:space="preserve"> группа</w:t>
            </w:r>
          </w:p>
          <w:p w:rsidR="007E2937" w:rsidRDefault="00B31584" w:rsidP="00BA7F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Р.Люксембург,</w:t>
            </w:r>
            <w:r w:rsidR="00BA7F03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E2937" w:rsidRDefault="004662C2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31584" w:rsidTr="00675BF4">
        <w:tc>
          <w:tcPr>
            <w:tcW w:w="8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584" w:rsidRDefault="00B31584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1584" w:rsidRDefault="00B31584" w:rsidP="00B34B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8" w:type="dxa"/>
            <w:tcBorders>
              <w:left w:val="single" w:sz="4" w:space="0" w:color="000000" w:themeColor="text1"/>
              <w:right w:val="single" w:sz="4" w:space="0" w:color="000000" w:themeColor="text1"/>
            </w:tcBorders>
            <w:hideMark/>
          </w:tcPr>
          <w:p w:rsidR="00B31584" w:rsidRDefault="00B31584" w:rsidP="00BA7F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Приказ 9</w:t>
            </w:r>
            <w:r w:rsidR="00BA7F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-з-В от 2</w:t>
            </w:r>
            <w:r w:rsidR="00BA7F0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.07.2025</w:t>
            </w:r>
          </w:p>
        </w:tc>
        <w:tc>
          <w:tcPr>
            <w:tcW w:w="368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584" w:rsidRDefault="00BA7F03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Вторая младшая группа</w:t>
            </w:r>
          </w:p>
          <w:p w:rsidR="00B31584" w:rsidRDefault="00BA7F03" w:rsidP="001C2C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Р.Люксембург,85а</w:t>
            </w:r>
          </w:p>
        </w:tc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1584" w:rsidRDefault="00BA7F03" w:rsidP="00B34B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043E7" w:rsidRPr="00E043E7" w:rsidRDefault="00E043E7" w:rsidP="00E043E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043E7" w:rsidRDefault="00E043E7"/>
    <w:p w:rsidR="00E043E7" w:rsidRDefault="00E043E7"/>
    <w:sectPr w:rsidR="00E043E7" w:rsidSect="00572D32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222B" w:rsidRDefault="00CC222B" w:rsidP="00572D32">
      <w:pPr>
        <w:spacing w:after="0" w:line="240" w:lineRule="auto"/>
      </w:pPr>
      <w:r>
        <w:separator/>
      </w:r>
    </w:p>
  </w:endnote>
  <w:endnote w:type="continuationSeparator" w:id="0">
    <w:p w:rsidR="00CC222B" w:rsidRDefault="00CC222B" w:rsidP="00572D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222B" w:rsidRDefault="00CC222B" w:rsidP="00572D32">
      <w:pPr>
        <w:spacing w:after="0" w:line="240" w:lineRule="auto"/>
      </w:pPr>
      <w:r>
        <w:separator/>
      </w:r>
    </w:p>
  </w:footnote>
  <w:footnote w:type="continuationSeparator" w:id="0">
    <w:p w:rsidR="00CC222B" w:rsidRDefault="00CC222B" w:rsidP="00572D3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572D32"/>
    <w:rsid w:val="00044E18"/>
    <w:rsid w:val="000F2989"/>
    <w:rsid w:val="00126033"/>
    <w:rsid w:val="00155CC4"/>
    <w:rsid w:val="001638B0"/>
    <w:rsid w:val="001C2A22"/>
    <w:rsid w:val="001C2CFF"/>
    <w:rsid w:val="001C6BDC"/>
    <w:rsid w:val="001D3362"/>
    <w:rsid w:val="001E1333"/>
    <w:rsid w:val="001E3F5A"/>
    <w:rsid w:val="001F1D4C"/>
    <w:rsid w:val="00223FA3"/>
    <w:rsid w:val="002373C9"/>
    <w:rsid w:val="00263B71"/>
    <w:rsid w:val="002A25A4"/>
    <w:rsid w:val="002F21C3"/>
    <w:rsid w:val="003172A8"/>
    <w:rsid w:val="0032082B"/>
    <w:rsid w:val="00326CAA"/>
    <w:rsid w:val="0036133C"/>
    <w:rsid w:val="00396870"/>
    <w:rsid w:val="003A0082"/>
    <w:rsid w:val="003B7C62"/>
    <w:rsid w:val="00400FA7"/>
    <w:rsid w:val="004662C2"/>
    <w:rsid w:val="00534973"/>
    <w:rsid w:val="00571925"/>
    <w:rsid w:val="00572D32"/>
    <w:rsid w:val="006179A8"/>
    <w:rsid w:val="0065026E"/>
    <w:rsid w:val="00675BF4"/>
    <w:rsid w:val="006B50F6"/>
    <w:rsid w:val="00753A5B"/>
    <w:rsid w:val="00786DB6"/>
    <w:rsid w:val="00794787"/>
    <w:rsid w:val="007B29CE"/>
    <w:rsid w:val="007E2937"/>
    <w:rsid w:val="00805CBA"/>
    <w:rsid w:val="008313DF"/>
    <w:rsid w:val="008357C5"/>
    <w:rsid w:val="00856AEC"/>
    <w:rsid w:val="00873832"/>
    <w:rsid w:val="008C75C9"/>
    <w:rsid w:val="008D7151"/>
    <w:rsid w:val="00906015"/>
    <w:rsid w:val="00955EEA"/>
    <w:rsid w:val="00956D95"/>
    <w:rsid w:val="009E1388"/>
    <w:rsid w:val="00A50812"/>
    <w:rsid w:val="00A64886"/>
    <w:rsid w:val="00A8343A"/>
    <w:rsid w:val="00AA4B9F"/>
    <w:rsid w:val="00AC1158"/>
    <w:rsid w:val="00B10577"/>
    <w:rsid w:val="00B11D08"/>
    <w:rsid w:val="00B31584"/>
    <w:rsid w:val="00B57758"/>
    <w:rsid w:val="00B76D8C"/>
    <w:rsid w:val="00B774A6"/>
    <w:rsid w:val="00B928A1"/>
    <w:rsid w:val="00BA2EC2"/>
    <w:rsid w:val="00BA7F03"/>
    <w:rsid w:val="00C25479"/>
    <w:rsid w:val="00C57F3A"/>
    <w:rsid w:val="00CA450A"/>
    <w:rsid w:val="00CB3728"/>
    <w:rsid w:val="00CC222B"/>
    <w:rsid w:val="00CC6C4D"/>
    <w:rsid w:val="00CF0D62"/>
    <w:rsid w:val="00CF7B01"/>
    <w:rsid w:val="00D06800"/>
    <w:rsid w:val="00D81BB0"/>
    <w:rsid w:val="00D8294C"/>
    <w:rsid w:val="00D8346F"/>
    <w:rsid w:val="00E043E7"/>
    <w:rsid w:val="00E426B8"/>
    <w:rsid w:val="00E46461"/>
    <w:rsid w:val="00E515C2"/>
    <w:rsid w:val="00E87D54"/>
    <w:rsid w:val="00E95BF4"/>
    <w:rsid w:val="00EB29C5"/>
    <w:rsid w:val="00EC1672"/>
    <w:rsid w:val="00F518B9"/>
    <w:rsid w:val="00F56F36"/>
    <w:rsid w:val="00F664F6"/>
    <w:rsid w:val="00F72D92"/>
    <w:rsid w:val="00FA519C"/>
    <w:rsid w:val="00FC57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F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72D32"/>
  </w:style>
  <w:style w:type="paragraph" w:styleId="a5">
    <w:name w:val="footer"/>
    <w:basedOn w:val="a"/>
    <w:link w:val="a6"/>
    <w:uiPriority w:val="99"/>
    <w:unhideWhenUsed/>
    <w:rsid w:val="00572D3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72D32"/>
  </w:style>
  <w:style w:type="table" w:styleId="a7">
    <w:name w:val="Table Grid"/>
    <w:basedOn w:val="a1"/>
    <w:uiPriority w:val="59"/>
    <w:rsid w:val="00D834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081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Пользователь Windows</cp:lastModifiedBy>
  <cp:revision>2</cp:revision>
  <dcterms:created xsi:type="dcterms:W3CDTF">2025-08-20T07:52:00Z</dcterms:created>
  <dcterms:modified xsi:type="dcterms:W3CDTF">2025-08-20T07:52:00Z</dcterms:modified>
</cp:coreProperties>
</file>