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033EFB32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 xml:space="preserve">о приеме воспитанников на </w:t>
      </w:r>
      <w:r w:rsidR="005A0712" w:rsidRPr="005A0712">
        <w:rPr>
          <w:rFonts w:ascii="Times New Roman" w:hAnsi="Times New Roman" w:cs="Times New Roman"/>
          <w:sz w:val="28"/>
          <w:szCs w:val="28"/>
        </w:rPr>
        <w:t>1</w:t>
      </w:r>
      <w:r w:rsidR="0090138D">
        <w:rPr>
          <w:rFonts w:ascii="Times New Roman" w:hAnsi="Times New Roman" w:cs="Times New Roman"/>
          <w:sz w:val="28"/>
          <w:szCs w:val="28"/>
        </w:rPr>
        <w:t>2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90138D">
        <w:rPr>
          <w:rFonts w:ascii="Times New Roman" w:hAnsi="Times New Roman" w:cs="Times New Roman"/>
          <w:sz w:val="28"/>
          <w:szCs w:val="28"/>
        </w:rPr>
        <w:t>3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1E2AE84E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90138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901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13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40F4D8BC" w:rsidR="007E2937" w:rsidRDefault="005A0712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  <w:r w:rsidR="008020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8B9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14:paraId="2BB40E9F" w14:textId="75B67D23" w:rsidR="0075130E" w:rsidRDefault="0090138D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38D" w14:paraId="502B4D84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ABC84" w14:textId="2849A176" w:rsidR="0090138D" w:rsidRDefault="0090138D" w:rsidP="0090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3F155B" w14:textId="5748823E" w:rsidR="0090138D" w:rsidRDefault="0090138D" w:rsidP="00901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29з-В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2.03.202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9713F" w14:textId="4B8E55A8" w:rsidR="0090138D" w:rsidRDefault="0090138D" w:rsidP="00901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группа</w:t>
            </w:r>
          </w:p>
          <w:p w14:paraId="18231236" w14:textId="4C3A46DE" w:rsidR="0090138D" w:rsidRDefault="0090138D" w:rsidP="00901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E6668" w14:textId="72BD8956" w:rsidR="0090138D" w:rsidRDefault="0090138D" w:rsidP="00901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B7103" w14:textId="77777777" w:rsidR="00D640FD" w:rsidRDefault="00D640FD" w:rsidP="00572D32">
      <w:pPr>
        <w:spacing w:after="0" w:line="240" w:lineRule="auto"/>
      </w:pPr>
      <w:r>
        <w:separator/>
      </w:r>
    </w:p>
  </w:endnote>
  <w:endnote w:type="continuationSeparator" w:id="0">
    <w:p w14:paraId="509A78E8" w14:textId="77777777" w:rsidR="00D640FD" w:rsidRDefault="00D640FD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D7BA3" w14:textId="77777777" w:rsidR="00D640FD" w:rsidRDefault="00D640FD" w:rsidP="00572D32">
      <w:pPr>
        <w:spacing w:after="0" w:line="240" w:lineRule="auto"/>
      </w:pPr>
      <w:r>
        <w:separator/>
      </w:r>
    </w:p>
  </w:footnote>
  <w:footnote w:type="continuationSeparator" w:id="0">
    <w:p w14:paraId="5D630FCC" w14:textId="77777777" w:rsidR="00D640FD" w:rsidRDefault="00D640FD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F2989"/>
    <w:rsid w:val="00126033"/>
    <w:rsid w:val="00155CC4"/>
    <w:rsid w:val="001638B0"/>
    <w:rsid w:val="001C2A22"/>
    <w:rsid w:val="001C2CFF"/>
    <w:rsid w:val="001C6BDC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28A1"/>
    <w:rsid w:val="00BA2EC2"/>
    <w:rsid w:val="00BD6FA5"/>
    <w:rsid w:val="00C25479"/>
    <w:rsid w:val="00C57D04"/>
    <w:rsid w:val="00C57F3A"/>
    <w:rsid w:val="00CA450A"/>
    <w:rsid w:val="00CB3728"/>
    <w:rsid w:val="00CC6C4D"/>
    <w:rsid w:val="00CF0D62"/>
    <w:rsid w:val="00CF7B01"/>
    <w:rsid w:val="00D06800"/>
    <w:rsid w:val="00D45FD5"/>
    <w:rsid w:val="00D640FD"/>
    <w:rsid w:val="00D81BB0"/>
    <w:rsid w:val="00D8294C"/>
    <w:rsid w:val="00D8346F"/>
    <w:rsid w:val="00DB7B69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2026-04-16T05:34:00Z</dcterms:created>
  <dcterms:modified xsi:type="dcterms:W3CDTF">2026-04-16T05:34:00Z</dcterms:modified>
</cp:coreProperties>
</file>