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1" w:rsidRPr="004A37E1" w:rsidRDefault="004A37E1" w:rsidP="004A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ДОГОВОР ПОЖЕРТВОВАНИЯ ДЕНЕЖНЫХ СРЕДСТВ</w:t>
      </w:r>
    </w:p>
    <w:p w:rsidR="004A37E1" w:rsidRDefault="004A37E1" w:rsidP="004A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ДОШКОЛЬНОМУ ОБРАЗОВАТЕЛЬНОМУ УЧРЕЖДЕНИЮ НА ОПРЕДЕЛЁННЫЕ ЦЕЛИ</w:t>
      </w:r>
    </w:p>
    <w:p w:rsidR="004A37E1" w:rsidRPr="004A37E1" w:rsidRDefault="004A37E1" w:rsidP="004A3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87"/>
        <w:gridCol w:w="344"/>
        <w:gridCol w:w="497"/>
        <w:gridCol w:w="339"/>
        <w:gridCol w:w="1316"/>
        <w:gridCol w:w="460"/>
        <w:gridCol w:w="454"/>
        <w:gridCol w:w="674"/>
      </w:tblGrid>
      <w:tr w:rsidR="004A37E1" w:rsidRPr="004A37E1" w:rsidTr="004A37E1">
        <w:tc>
          <w:tcPr>
            <w:tcW w:w="5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A37E1" w:rsidRPr="004A37E1" w:rsidRDefault="004A37E1" w:rsidP="004A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E1" w:rsidRPr="004A37E1" w:rsidRDefault="004A37E1" w:rsidP="004A37E1">
      <w:pPr>
        <w:tabs>
          <w:tab w:val="left" w:pos="4395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Родители воспитанников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ПГО «Детский сад №51» 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группы № </w:t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37E1" w:rsidRPr="004A37E1" w:rsidRDefault="004A37E1" w:rsidP="004A37E1">
      <w:p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именуемые в дальнейшем "Жертвователь", в лице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br/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37E1" w:rsidRPr="004A37E1" w:rsidRDefault="004A37E1" w:rsidP="004A37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4A37E1" w:rsidRPr="004A37E1" w:rsidRDefault="004A37E1" w:rsidP="004A37E1">
      <w:p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с одной стороны, и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ПГО «Детский сад №51»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именуемое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дальнейшем "Одаряемый", в лице заведующего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Дины Викторовны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УСТАВА, с другой стороны, заключили настоящий Договор о нижеследующем.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E1" w:rsidRPr="004A37E1" w:rsidRDefault="004A37E1" w:rsidP="004A37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4A37E1" w:rsidRPr="004A37E1" w:rsidRDefault="004A37E1" w:rsidP="004A37E1">
      <w:pPr>
        <w:tabs>
          <w:tab w:val="left" w:pos="5812"/>
          <w:tab w:val="lef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Жертвователь обязуется </w:t>
      </w:r>
      <w:r w:rsidRPr="004A3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добровольной основе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 передать Одаряемому в собственность на цели, указанные в настоящем Договоре, денежные средства (далее по тексту дого</w:t>
      </w:r>
      <w:r>
        <w:rPr>
          <w:rFonts w:ascii="Times New Roman" w:eastAsia="Times New Roman" w:hAnsi="Times New Roman" w:cs="Times New Roman"/>
          <w:sz w:val="24"/>
          <w:szCs w:val="24"/>
        </w:rPr>
        <w:t>вора - Пожертвование) в размере  _____________________________________________(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сумма цифрами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прописью) 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рублей.</w:t>
      </w:r>
      <w:proofErr w:type="gramEnd"/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 вправе привлекать в порядке, установленном Положением «О порядке привлечения, расходования и учёта добровольных пожертвований физических и юридических лиц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>ПГО «Детский сад №51»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финансовые средства за счет </w:t>
      </w:r>
      <w:r w:rsidRPr="004A37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добровольных пожертвований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и целевых взносов физических или юридических лиц, в том числе иностранных.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4A37E1">
        <w:rPr>
          <w:rFonts w:ascii="Times New Roman" w:eastAsia="Times New Roman" w:hAnsi="Times New Roman" w:cs="Times New Roman"/>
          <w:sz w:val="24"/>
          <w:szCs w:val="24"/>
        </w:rPr>
        <w:t>Одаряемому</w:t>
      </w:r>
      <w:proofErr w:type="gramEnd"/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следующих целей: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1.2.1. функционирование и развитие дошкольного образовательного учреждения;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1.2.2. осуществление образовательного процесса;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1.2.3. обустройство интерьера;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1.2.4. проведение ремонтных работ;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1.2.5. 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МДОУ;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1.2.6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. развитие предметно-развивающей среды;</w:t>
      </w:r>
    </w:p>
    <w:p w:rsidR="004A37E1" w:rsidRPr="004A37E1" w:rsidRDefault="004A37E1" w:rsidP="004A37E1">
      <w:pPr>
        <w:tabs>
          <w:tab w:val="left" w:pos="1276"/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1.2.7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A37E1" w:rsidRPr="004A37E1" w:rsidRDefault="004A37E1" w:rsidP="004A37E1">
      <w:pPr>
        <w:tabs>
          <w:tab w:val="left" w:pos="142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г. "О благотворительной деятельности и благотворительных организациях".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E1" w:rsidRPr="004A37E1" w:rsidRDefault="004A37E1" w:rsidP="004A37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A37E1" w:rsidRPr="004A37E1" w:rsidRDefault="004A37E1" w:rsidP="004A37E1">
      <w:pPr>
        <w:tabs>
          <w:tab w:val="left" w:pos="0"/>
          <w:tab w:val="left" w:pos="142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2.1. Жертвователь перечисляет на расчетный счет Ода</w:t>
      </w:r>
      <w:r>
        <w:rPr>
          <w:rFonts w:ascii="Times New Roman" w:eastAsia="Times New Roman" w:hAnsi="Times New Roman" w:cs="Times New Roman"/>
          <w:sz w:val="24"/>
          <w:szCs w:val="24"/>
        </w:rPr>
        <w:t>ряемого Пожертвование в течение</w:t>
      </w:r>
      <w:r w:rsidRPr="004A37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подписания настоящего Договора.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4A37E1">
        <w:rPr>
          <w:rFonts w:ascii="Times New Roman" w:eastAsia="Times New Roman" w:hAnsi="Times New Roman" w:cs="Times New Roman"/>
          <w:sz w:val="24"/>
          <w:szCs w:val="24"/>
        </w:rPr>
        <w:t>Одаряемый вправе в любое время до перечисления Пожертвования от него отказаться.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37E1">
        <w:rPr>
          <w:rFonts w:ascii="Times New Roman" w:eastAsia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2.3. Одаряемый обязан использовать Пожертвование исключительно в целях, указанных в п. 1.2. настоящего Договора. В соответствии с п. 3 ст. 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proofErr w:type="gramStart"/>
      <w:r w:rsidRPr="004A37E1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7E1">
        <w:rPr>
          <w:rFonts w:ascii="Times New Roman" w:eastAsia="Times New Roman" w:hAnsi="Times New Roman" w:cs="Times New Roman"/>
          <w:sz w:val="24"/>
          <w:szCs w:val="24"/>
        </w:rPr>
        <w:t>Жертвователю письменный отчет</w:t>
      </w:r>
      <w:proofErr w:type="gramEnd"/>
      <w:r w:rsidRPr="004A37E1">
        <w:rPr>
          <w:rFonts w:ascii="Times New Roman" w:eastAsia="Times New Roman" w:hAnsi="Times New Roman" w:cs="Times New Roman"/>
          <w:sz w:val="24"/>
          <w:szCs w:val="24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lastRenderedPageBreak/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E1" w:rsidRPr="004A37E1" w:rsidRDefault="004A37E1" w:rsidP="004A37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</w:t>
      </w:r>
      <w:proofErr w:type="gramStart"/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Одаряемого</w:t>
      </w:r>
      <w:proofErr w:type="gramEnd"/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E1" w:rsidRPr="004A37E1" w:rsidRDefault="004A37E1" w:rsidP="004A37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4. Прочие условия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4A37E1" w:rsidRPr="004A37E1" w:rsidRDefault="004A37E1" w:rsidP="004A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7E1" w:rsidRPr="004A37E1" w:rsidRDefault="004A37E1" w:rsidP="004A37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7E1">
        <w:rPr>
          <w:rFonts w:ascii="Times New Roman" w:eastAsia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438"/>
        <w:gridCol w:w="157"/>
        <w:gridCol w:w="788"/>
        <w:gridCol w:w="268"/>
        <w:gridCol w:w="656"/>
        <w:gridCol w:w="269"/>
        <w:gridCol w:w="525"/>
        <w:gridCol w:w="268"/>
        <w:gridCol w:w="525"/>
        <w:gridCol w:w="525"/>
        <w:gridCol w:w="3980"/>
      </w:tblGrid>
      <w:tr w:rsidR="004A37E1" w:rsidRPr="004A37E1" w:rsidTr="004A37E1">
        <w:trPr>
          <w:trHeight w:val="397"/>
        </w:trPr>
        <w:tc>
          <w:tcPr>
            <w:tcW w:w="524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Одаряемый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№51»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623384, г. Полевской,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, 91а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 (34350) 4-05-35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ИНН 6626011419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КПП 667901001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Расчётный счёт 40701810200001176226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ГРКЦ ГУ Банка России по Свердловской области </w:t>
            </w:r>
            <w:proofErr w:type="spellStart"/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</w:t>
            </w:r>
            <w:proofErr w:type="gramStart"/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.Е</w:t>
            </w:r>
            <w:proofErr w:type="gramEnd"/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катеринбург</w:t>
            </w:r>
            <w:proofErr w:type="spellEnd"/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БИК 046577001</w:t>
            </w:r>
          </w:p>
          <w:p w:rsidR="004A37E1" w:rsidRPr="00E1495A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ПГО «Детский сад №51»</w:t>
            </w:r>
          </w:p>
          <w:p w:rsidR="004A37E1" w:rsidRPr="004A37E1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/ </w:t>
            </w:r>
            <w:proofErr w:type="spellStart"/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>Д.В.Девяшина</w:t>
            </w:r>
            <w:proofErr w:type="spellEnd"/>
            <w:r w:rsidRPr="00E1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bookmarkStart w:id="0" w:name="_GoBack"/>
            <w:bookmarkEnd w:id="0"/>
          </w:p>
        </w:tc>
      </w:tr>
      <w:tr w:rsidR="004A37E1" w:rsidRPr="004A37E1" w:rsidTr="004A37E1">
        <w:trPr>
          <w:trHeight w:val="397"/>
        </w:trPr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1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10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7E1" w:rsidRPr="004A37E1" w:rsidTr="004A37E1">
        <w:trPr>
          <w:trHeight w:val="397"/>
        </w:trPr>
        <w:tc>
          <w:tcPr>
            <w:tcW w:w="1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41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7E1" w:rsidRPr="004A37E1" w:rsidRDefault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A37E1" w:rsidRPr="004A37E1" w:rsidRDefault="004A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7E1" w:rsidRPr="004A37E1" w:rsidRDefault="004A37E1" w:rsidP="004A37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F96" w:rsidRPr="004A37E1" w:rsidRDefault="007E7F96">
      <w:pPr>
        <w:rPr>
          <w:rFonts w:ascii="Times New Roman" w:hAnsi="Times New Roman" w:cs="Times New Roman"/>
          <w:sz w:val="24"/>
          <w:szCs w:val="24"/>
        </w:rPr>
      </w:pPr>
    </w:p>
    <w:sectPr w:rsidR="007E7F96" w:rsidRPr="004A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8"/>
    <w:rsid w:val="004A37E1"/>
    <w:rsid w:val="007E7F96"/>
    <w:rsid w:val="008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E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E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2018-06-29T11:21:00Z</dcterms:created>
  <dcterms:modified xsi:type="dcterms:W3CDTF">2018-06-29T11:29:00Z</dcterms:modified>
</cp:coreProperties>
</file>